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C36E" w14:textId="77777777" w:rsidR="008D1EAE" w:rsidRDefault="008D1EAE" w:rsidP="008D1EAE">
      <w:pPr>
        <w:ind w:firstLine="851"/>
        <w:jc w:val="center"/>
        <w:rPr>
          <w:b/>
          <w:bCs/>
        </w:rPr>
      </w:pPr>
    </w:p>
    <w:p w14:paraId="25B8E9E7" w14:textId="619026D8" w:rsidR="008D1EAE" w:rsidRDefault="008D1EAE" w:rsidP="008D1EAE">
      <w:pPr>
        <w:jc w:val="center"/>
        <w:rPr>
          <w:b/>
          <w:bCs/>
        </w:rPr>
      </w:pPr>
      <w:r w:rsidRPr="008D1EAE">
        <w:rPr>
          <w:b/>
          <w:bCs/>
        </w:rPr>
        <w:t xml:space="preserve">Mestrado em Contabilidade, Fiscalidade e Finanças </w:t>
      </w:r>
      <w:r>
        <w:rPr>
          <w:b/>
          <w:bCs/>
        </w:rPr>
        <w:t>E</w:t>
      </w:r>
      <w:r w:rsidRPr="008D1EAE">
        <w:rPr>
          <w:b/>
          <w:bCs/>
        </w:rPr>
        <w:t>mpresariais</w:t>
      </w:r>
    </w:p>
    <w:p w14:paraId="722F2686" w14:textId="619A6DC8" w:rsidR="008D1EAE" w:rsidRDefault="008D1EAE" w:rsidP="008D1EAE">
      <w:pPr>
        <w:jc w:val="center"/>
        <w:rPr>
          <w:b/>
          <w:bCs/>
        </w:rPr>
      </w:pPr>
      <w:r>
        <w:rPr>
          <w:b/>
          <w:bCs/>
        </w:rPr>
        <w:t>Gestão Fiscal</w:t>
      </w:r>
    </w:p>
    <w:p w14:paraId="7C728019" w14:textId="6FD0F1F2" w:rsidR="007926EF" w:rsidRDefault="007926EF" w:rsidP="008D1EAE">
      <w:pPr>
        <w:jc w:val="center"/>
        <w:rPr>
          <w:b/>
          <w:bCs/>
        </w:rPr>
      </w:pPr>
      <w:r>
        <w:rPr>
          <w:b/>
          <w:bCs/>
        </w:rPr>
        <w:t>Ano letivo 202</w:t>
      </w:r>
      <w:r w:rsidR="00532FE7">
        <w:rPr>
          <w:b/>
          <w:bCs/>
        </w:rPr>
        <w:t>2</w:t>
      </w:r>
      <w:r>
        <w:rPr>
          <w:b/>
          <w:bCs/>
        </w:rPr>
        <w:t>/2</w:t>
      </w:r>
      <w:r w:rsidR="00532FE7">
        <w:rPr>
          <w:b/>
          <w:bCs/>
        </w:rPr>
        <w:t>3</w:t>
      </w: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5856"/>
        <w:gridCol w:w="761"/>
        <w:gridCol w:w="809"/>
      </w:tblGrid>
      <w:tr w:rsidR="009346E5" w:rsidRPr="009346E5" w14:paraId="6AB1322A" w14:textId="77777777" w:rsidTr="009346E5">
        <w:trPr>
          <w:trHeight w:val="444"/>
        </w:trPr>
        <w:tc>
          <w:tcPr>
            <w:tcW w:w="82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80" w:fill="000080"/>
            <w:noWrap/>
            <w:vAlign w:val="center"/>
            <w:hideMark/>
          </w:tcPr>
          <w:p w14:paraId="114DA49F" w14:textId="77777777" w:rsidR="009346E5" w:rsidRPr="009346E5" w:rsidRDefault="009346E5" w:rsidP="00934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  <w:t>Avaliação Final</w:t>
            </w:r>
          </w:p>
        </w:tc>
      </w:tr>
      <w:tr w:rsidR="009346E5" w:rsidRPr="009346E5" w14:paraId="3E04F1D9" w14:textId="77777777" w:rsidTr="009346E5">
        <w:trPr>
          <w:trHeight w:val="552"/>
        </w:trPr>
        <w:tc>
          <w:tcPr>
            <w:tcW w:w="7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80" w:fill="000080"/>
            <w:noWrap/>
            <w:vAlign w:val="center"/>
            <w:hideMark/>
          </w:tcPr>
          <w:p w14:paraId="2ADE5D43" w14:textId="77777777" w:rsidR="009346E5" w:rsidRPr="009346E5" w:rsidRDefault="009346E5" w:rsidP="00934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  <w:t xml:space="preserve">Número 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80" w:fill="000080"/>
            <w:vAlign w:val="center"/>
            <w:hideMark/>
          </w:tcPr>
          <w:p w14:paraId="2FAC8B50" w14:textId="77777777" w:rsidR="009346E5" w:rsidRPr="009346E5" w:rsidRDefault="009346E5" w:rsidP="00934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  <w:t>Nome de aluno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80" w:fill="000080"/>
            <w:vAlign w:val="center"/>
            <w:hideMark/>
          </w:tcPr>
          <w:p w14:paraId="096949D7" w14:textId="77777777" w:rsidR="009346E5" w:rsidRPr="009346E5" w:rsidRDefault="009346E5" w:rsidP="00934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  <w:t>Nota do exame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80" w:fill="000080"/>
            <w:vAlign w:val="center"/>
            <w:hideMark/>
          </w:tcPr>
          <w:p w14:paraId="2742856A" w14:textId="77777777" w:rsidR="009346E5" w:rsidRPr="009346E5" w:rsidRDefault="009346E5" w:rsidP="00934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  <w:t>Nota final</w:t>
            </w:r>
          </w:p>
        </w:tc>
      </w:tr>
      <w:tr w:rsidR="009346E5" w:rsidRPr="009346E5" w14:paraId="5EBAC1BC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F077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58398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EEE1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Adriana Filipa Matias Conceição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0BEC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12,45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42EF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13,73</w:t>
            </w:r>
          </w:p>
        </w:tc>
      </w:tr>
      <w:tr w:rsidR="009346E5" w:rsidRPr="009346E5" w14:paraId="783D7D74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2D54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57253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B5CC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Afonso de Carvalho Machado Lamelas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3B7D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DEDB" w14:textId="77777777" w:rsidR="009346E5" w:rsidRPr="009346E5" w:rsidRDefault="009346E5" w:rsidP="0093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9346E5" w:rsidRPr="009346E5" w14:paraId="440A0D11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BBC1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58231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DB9F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Alexandra de Andrade Dias Arsénio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0394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16,93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340A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17,62</w:t>
            </w:r>
          </w:p>
        </w:tc>
      </w:tr>
      <w:tr w:rsidR="009346E5" w:rsidRPr="009346E5" w14:paraId="2F2CE477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302C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58356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F082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Alexandra Filipa Vieira Pereira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93FA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8,79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B51C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12,31</w:t>
            </w:r>
          </w:p>
        </w:tc>
      </w:tr>
      <w:tr w:rsidR="009346E5" w:rsidRPr="009346E5" w14:paraId="1075C280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7548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58453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3302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Alexandra Lourenço Correia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A41F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14,60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35A5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15,85</w:t>
            </w:r>
          </w:p>
        </w:tc>
      </w:tr>
      <w:tr w:rsidR="009346E5" w:rsidRPr="009346E5" w14:paraId="092D0CFE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6DE3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58443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5895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Alexandra Margarida Pimpão Maurício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3208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9,72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37F1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13,08</w:t>
            </w:r>
          </w:p>
        </w:tc>
      </w:tr>
      <w:tr w:rsidR="009346E5" w:rsidRPr="009346E5" w14:paraId="67C3733D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2A17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58912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8892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Alexandre Pedro Cardoso Pereira Silva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4F89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11,81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1668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13,78</w:t>
            </w:r>
          </w:p>
        </w:tc>
      </w:tr>
      <w:tr w:rsidR="009346E5" w:rsidRPr="009346E5" w14:paraId="08D0CF31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D4BC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58382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0783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Ana Francisca Seixas Fernandes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16EA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14,66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DF2E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15,24</w:t>
            </w:r>
          </w:p>
        </w:tc>
      </w:tr>
      <w:tr w:rsidR="009346E5" w:rsidRPr="009346E5" w14:paraId="28520141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385B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58357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E5AE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Ana Rita Ferrinho Silva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3043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13,56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2B1E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15,59</w:t>
            </w:r>
          </w:p>
        </w:tc>
      </w:tr>
      <w:tr w:rsidR="009346E5" w:rsidRPr="009346E5" w14:paraId="2D5E4C19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EEE8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59045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2162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André Ricardo Mendes Batata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840B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10,10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72DC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12,97</w:t>
            </w:r>
          </w:p>
        </w:tc>
      </w:tr>
      <w:tr w:rsidR="009346E5" w:rsidRPr="009346E5" w14:paraId="5A1B7623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1D52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58803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9C25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ANDREA CAROLINE SANTOS SILVA MELO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0A9E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9,08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F456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11,99</w:t>
            </w:r>
          </w:p>
        </w:tc>
      </w:tr>
      <w:tr w:rsidR="009346E5" w:rsidRPr="009346E5" w14:paraId="2D85B228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EFF5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57252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82A4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Andreia Filipa Rodrigues Leal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91FD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6A88" w14:textId="77777777" w:rsidR="009346E5" w:rsidRPr="009346E5" w:rsidRDefault="009346E5" w:rsidP="0093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9346E5" w:rsidRPr="009346E5" w14:paraId="6C2307EF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7EB2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53683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6E84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ANDREIA MOREIRA MARQUES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C7E6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13,53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8576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15,51</w:t>
            </w:r>
          </w:p>
        </w:tc>
      </w:tr>
      <w:tr w:rsidR="009346E5" w:rsidRPr="009346E5" w14:paraId="0149FF0D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56A2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58882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539A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Andreia Vanessa Coelho Gomes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111E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16,20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5B07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16,51</w:t>
            </w:r>
          </w:p>
        </w:tc>
      </w:tr>
      <w:tr w:rsidR="009346E5" w:rsidRPr="009346E5" w14:paraId="246464E2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5198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57254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ECB8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Anita Carina Santo Bernardo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0C2D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12,71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D475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15,20</w:t>
            </w:r>
          </w:p>
        </w:tc>
      </w:tr>
      <w:tr w:rsidR="009346E5" w:rsidRPr="009346E5" w14:paraId="2A2CD01D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0220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59012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5F2A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ANTÓNIO TOMÁS COELHO CALIANGUILA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AA6C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8,40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B4BF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11,20</w:t>
            </w:r>
          </w:p>
        </w:tc>
      </w:tr>
      <w:tr w:rsidR="009346E5" w:rsidRPr="009346E5" w14:paraId="74DF9F12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C261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58371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AE8C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Beatriz Alexandra Coelho Júlio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0A41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14,21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077A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14,99</w:t>
            </w:r>
          </w:p>
        </w:tc>
      </w:tr>
      <w:tr w:rsidR="009346E5" w:rsidRPr="009346E5" w14:paraId="49F6DDF5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67E1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53656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03C5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BEATRIZ ALEXANDRA PEREIRA SERRÃO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7F06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D695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9346E5" w:rsidRPr="009346E5" w14:paraId="241BAA19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D2F4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52060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910B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BEATRIZ DANIELA GORDO ALVES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0186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17,13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6A2A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17,34</w:t>
            </w:r>
          </w:p>
        </w:tc>
      </w:tr>
      <w:tr w:rsidR="009346E5" w:rsidRPr="009346E5" w14:paraId="55A47768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3694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58366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C020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Beatriz Mendes Domingos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8F34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FDF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9346E5" w:rsidRPr="009346E5" w14:paraId="21757757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AFDE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58303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9E62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Beatriz Ribeiro Simões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DB0F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11,62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B6E6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13,86</w:t>
            </w:r>
          </w:p>
        </w:tc>
      </w:tr>
      <w:tr w:rsidR="009346E5" w:rsidRPr="009346E5" w14:paraId="6ADFF597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F9A8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58285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6C97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Beatriz Sousa Cruz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8611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14,33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1046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16,51</w:t>
            </w:r>
          </w:p>
        </w:tc>
      </w:tr>
      <w:tr w:rsidR="009346E5" w:rsidRPr="009346E5" w14:paraId="2412051E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897C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53655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159D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CARLOS GUILHERME ANTUNES LOPES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1163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12,00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C546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13,66</w:t>
            </w:r>
          </w:p>
        </w:tc>
      </w:tr>
      <w:tr w:rsidR="009346E5" w:rsidRPr="009346E5" w14:paraId="2E3347DD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1EF2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58428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1BF4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Carolina Isabel Baião Saramago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4B04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17,50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9717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17,25</w:t>
            </w:r>
          </w:p>
        </w:tc>
      </w:tr>
      <w:tr w:rsidR="009346E5" w:rsidRPr="009346E5" w14:paraId="59CDD0BF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C274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53658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9575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CAROLINA ISABEL MENDES ROSA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A7FB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16,50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47C9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17,25</w:t>
            </w:r>
          </w:p>
        </w:tc>
      </w:tr>
      <w:tr w:rsidR="009346E5" w:rsidRPr="009346E5" w14:paraId="3CECCB96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0A59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58338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E5CD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Catarina Filipa Nunes Franco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1C6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6CC6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14,62</w:t>
            </w:r>
          </w:p>
        </w:tc>
      </w:tr>
      <w:tr w:rsidR="009346E5" w:rsidRPr="009346E5" w14:paraId="68124120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034B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58879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513A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Catarina Lança Rosa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F703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F8DF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9346E5" w:rsidRPr="009346E5" w14:paraId="04EB4F72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58B8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58440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5A7E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Cátia Liliana Campos Quintal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70D6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9,10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8C25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13,42</w:t>
            </w:r>
          </w:p>
        </w:tc>
      </w:tr>
      <w:tr w:rsidR="009346E5" w:rsidRPr="009346E5" w14:paraId="4987A9FA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8062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58299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23BD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Daniel </w:t>
            </w:r>
            <w:proofErr w:type="spellStart"/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Mindjendje</w:t>
            </w:r>
            <w:proofErr w:type="spellEnd"/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Cassanga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F854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12,79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9338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14,14</w:t>
            </w:r>
          </w:p>
        </w:tc>
      </w:tr>
      <w:tr w:rsidR="009346E5" w:rsidRPr="009346E5" w14:paraId="4A0A695D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C577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58922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6AC7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Diogo Domingos da Silva Pires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3A91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6,42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CAA2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11,19</w:t>
            </w:r>
          </w:p>
        </w:tc>
      </w:tr>
      <w:tr w:rsidR="009346E5" w:rsidRPr="009346E5" w14:paraId="4F5A987E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FDB0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58312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07CE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Diogo Martins de Jesus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2C86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DD7B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9346E5" w:rsidRPr="009346E5" w14:paraId="134D645D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E753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58355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34EB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DIOGO MIGUEL DUARTE DIAS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E614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9,04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446A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12,59</w:t>
            </w:r>
          </w:p>
        </w:tc>
      </w:tr>
      <w:tr w:rsidR="009346E5" w:rsidRPr="009346E5" w14:paraId="50228271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ECB3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58819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493F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Diogo Nunes Pereira Fortunato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D4E5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10,82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3B51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13,78</w:t>
            </w:r>
          </w:p>
        </w:tc>
      </w:tr>
      <w:tr w:rsidR="009346E5" w:rsidRPr="009346E5" w14:paraId="6BD253A2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182B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57255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11C5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Duarte Dias da Encarnação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9ED6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63A4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9346E5" w:rsidRPr="009346E5" w14:paraId="37FFFF51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4B82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58471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BC87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Filipe Manuel Lavrador Costa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5C16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13,61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980D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15,02</w:t>
            </w:r>
          </w:p>
        </w:tc>
      </w:tr>
      <w:tr w:rsidR="009346E5" w:rsidRPr="009346E5" w14:paraId="04EA0CC3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A309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58832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7D97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Flávio da Silva Santos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E44C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12,06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F44D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14,19</w:t>
            </w:r>
          </w:p>
        </w:tc>
      </w:tr>
      <w:tr w:rsidR="009346E5" w:rsidRPr="009346E5" w14:paraId="117F3065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3FB3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59061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8BF8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Giovani Francisco dos Santos Faustino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900B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7,08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E5DD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10,47</w:t>
            </w:r>
          </w:p>
        </w:tc>
      </w:tr>
      <w:tr w:rsidR="009346E5" w:rsidRPr="009346E5" w14:paraId="74C7E18D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55C0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58826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9666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Guilherme Bastos Mourão Feliz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6CE5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9,39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5C9D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11,88</w:t>
            </w:r>
          </w:p>
        </w:tc>
      </w:tr>
      <w:tr w:rsidR="009346E5" w:rsidRPr="009346E5" w14:paraId="69E1E2F6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DB5B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53556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F2B9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INÊS ALMEIDA JESUS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73AF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14,64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B732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14,78</w:t>
            </w:r>
          </w:p>
        </w:tc>
      </w:tr>
      <w:tr w:rsidR="009346E5" w:rsidRPr="009346E5" w14:paraId="2324B401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E37E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59075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0105E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Inês de Castro Caldas Fernandes Inácio da Fonseca Gonçalves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DDD0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2B1C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9346E5" w:rsidRPr="009346E5" w14:paraId="42DDD78E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543E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58907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AC1C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Irene </w:t>
            </w:r>
            <w:proofErr w:type="spellStart"/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Joisse</w:t>
            </w:r>
            <w:proofErr w:type="spellEnd"/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Samuanji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82FD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9,51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156D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12,18</w:t>
            </w:r>
          </w:p>
        </w:tc>
      </w:tr>
      <w:tr w:rsidR="009346E5" w:rsidRPr="009346E5" w14:paraId="23DB00CE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3E13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59006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306D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Irene Universitária Mariano Jeremias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910D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15,07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7631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16,01</w:t>
            </w:r>
          </w:p>
        </w:tc>
      </w:tr>
      <w:tr w:rsidR="009346E5" w:rsidRPr="009346E5" w14:paraId="3506205C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B1DC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53676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024A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JOANA DOS SANTOS TESSITORE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A1A8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16,67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7C88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17,20</w:t>
            </w:r>
          </w:p>
        </w:tc>
      </w:tr>
      <w:tr w:rsidR="009346E5" w:rsidRPr="009346E5" w14:paraId="350169C2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30AE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58894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5315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Joana Filipa Silva Dias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3E98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14,42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31B2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15,07</w:t>
            </w:r>
          </w:p>
        </w:tc>
      </w:tr>
      <w:tr w:rsidR="009346E5" w:rsidRPr="009346E5" w14:paraId="6A3A9EA4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0721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58400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33B0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Joana Maria de Freitas Rodrigues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B158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12,59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3E9B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14,98</w:t>
            </w:r>
          </w:p>
        </w:tc>
      </w:tr>
      <w:tr w:rsidR="009346E5" w:rsidRPr="009346E5" w14:paraId="229C4093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EDB7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32378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7427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JOANA MARIA LEITE BARROS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BA82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16,08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EBDC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16,77</w:t>
            </w:r>
          </w:p>
        </w:tc>
      </w:tr>
      <w:tr w:rsidR="009346E5" w:rsidRPr="009346E5" w14:paraId="6F9772CA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FF39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53634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13E8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JOANA RIBEIRO BARROS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A232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12,75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15C1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14,18</w:t>
            </w:r>
          </w:p>
        </w:tc>
      </w:tr>
      <w:tr w:rsidR="009346E5" w:rsidRPr="009346E5" w14:paraId="0303E7B0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9BF5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50494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C11F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JOÃO MARIA PINTO ISENTO PARDELLAS DE OLIVEIRA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A82B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10,45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2E4B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13,00</w:t>
            </w:r>
          </w:p>
        </w:tc>
      </w:tr>
      <w:tr w:rsidR="009346E5" w:rsidRPr="009346E5" w14:paraId="11B0BE99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08C1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58703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A855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João Pedro </w:t>
            </w:r>
            <w:proofErr w:type="spellStart"/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Araujo</w:t>
            </w:r>
            <w:proofErr w:type="spellEnd"/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Morgado Nunes de Brito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BC05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17,59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B7F4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17,59</w:t>
            </w:r>
          </w:p>
        </w:tc>
      </w:tr>
      <w:tr w:rsidR="009346E5" w:rsidRPr="009346E5" w14:paraId="563D05A1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9FFA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52114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1857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JOÃO PEDRO GOMES MARTINHO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B3F2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12,53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2BCB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14,53</w:t>
            </w:r>
          </w:p>
        </w:tc>
      </w:tr>
      <w:tr w:rsidR="009346E5" w:rsidRPr="009346E5" w14:paraId="7446B143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C721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57256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2E6D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José Filipe Gonçalves Dias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0C1A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08B3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9346E5" w:rsidRPr="009346E5" w14:paraId="179C2C46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494E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58234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19D0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Juliana Francisco Marques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30A8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6CAF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16,14</w:t>
            </w:r>
          </w:p>
        </w:tc>
      </w:tr>
      <w:tr w:rsidR="009346E5" w:rsidRPr="009346E5" w14:paraId="4416BF04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43D5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58361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2A62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Madalena da Costa Gamito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A993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3A2E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15,77</w:t>
            </w:r>
          </w:p>
        </w:tc>
      </w:tr>
      <w:tr w:rsidR="009346E5" w:rsidRPr="009346E5" w14:paraId="06FF6B83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E128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53575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9A2B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MAFALDA PIRES MAIA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26E7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14,21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7077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15,18</w:t>
            </w:r>
          </w:p>
        </w:tc>
      </w:tr>
      <w:tr w:rsidR="009346E5" w:rsidRPr="009346E5" w14:paraId="04239324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31BF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58885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25DC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Márcia Alexandra Dos Anjos Lopes Bexiga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289C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15,09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D1A5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15,88</w:t>
            </w:r>
          </w:p>
        </w:tc>
      </w:tr>
      <w:tr w:rsidR="009346E5" w:rsidRPr="009346E5" w14:paraId="5E9B163D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8AA4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53534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A91E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MARIA BEATRIZ CAIXEIRINHO SÃO MARCOS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C12F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18,60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0762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18,23</w:t>
            </w:r>
          </w:p>
        </w:tc>
      </w:tr>
      <w:tr w:rsidR="009346E5" w:rsidRPr="009346E5" w14:paraId="239B8D44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019E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56851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F3F8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Maria Beatriz Dos Reis Costa de Azevedo Seara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6EC0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86AE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9346E5" w:rsidRPr="009346E5" w14:paraId="409DF541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2B31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58741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C733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Maria Coutinho Milhano Contreiras de Noronha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C58C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15,77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536B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15,89</w:t>
            </w:r>
          </w:p>
        </w:tc>
      </w:tr>
      <w:tr w:rsidR="009346E5" w:rsidRPr="009346E5" w14:paraId="597620E8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A019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58315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9E9E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Maria Inês Bota Miranda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14CD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13,05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CAA0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14,84</w:t>
            </w:r>
          </w:p>
        </w:tc>
      </w:tr>
      <w:tr w:rsidR="009346E5" w:rsidRPr="009346E5" w14:paraId="6C0FDDF6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5ABF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54075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0B87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MARIA INÊS CAIRES FRANCO MARTINS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3872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13,57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57A9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15,35</w:t>
            </w:r>
          </w:p>
        </w:tc>
      </w:tr>
      <w:tr w:rsidR="009346E5" w:rsidRPr="009346E5" w14:paraId="57A42F6B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11F7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52250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0446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MARIANA DE CASTRO SILVA GARCIA MIRANDA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DF93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10,42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E4B0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13,54</w:t>
            </w:r>
          </w:p>
        </w:tc>
      </w:tr>
      <w:tr w:rsidR="009346E5" w:rsidRPr="009346E5" w14:paraId="59F8333A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02E6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58514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0207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Mariana Veloso Monteiro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A388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13,44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5BD8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15,27</w:t>
            </w:r>
          </w:p>
        </w:tc>
      </w:tr>
      <w:tr w:rsidR="009346E5" w:rsidRPr="009346E5" w14:paraId="3837F237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1608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58801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0235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Marta Tomé Navarro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61CE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12,05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D84F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14,20</w:t>
            </w:r>
          </w:p>
        </w:tc>
      </w:tr>
      <w:tr w:rsidR="009346E5" w:rsidRPr="009346E5" w14:paraId="29D387D8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0591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53842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7780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MATILDE DE JESUS GOMES COSTA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2B96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13,54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FB46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14,45</w:t>
            </w:r>
          </w:p>
        </w:tc>
      </w:tr>
      <w:tr w:rsidR="009346E5" w:rsidRPr="009346E5" w14:paraId="25136BEC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3406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58411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99C0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Miguel Ângelo Horta Henriques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5735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15,24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5AC7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15,59</w:t>
            </w:r>
          </w:p>
        </w:tc>
      </w:tr>
      <w:tr w:rsidR="009346E5" w:rsidRPr="009346E5" w14:paraId="7E4D9327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F839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54034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AB73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MIGUEL DAVID DA CRUZ JUSTINO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47A6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14,58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8238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15,10</w:t>
            </w:r>
          </w:p>
        </w:tc>
      </w:tr>
      <w:tr w:rsidR="009346E5" w:rsidRPr="009346E5" w14:paraId="29BBC69F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4645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58847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655C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Nuno Pedro Baptista Vilela Alves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5F47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12,76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F877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14,50</w:t>
            </w:r>
          </w:p>
        </w:tc>
      </w:tr>
      <w:tr w:rsidR="009346E5" w:rsidRPr="009346E5" w14:paraId="143AE73C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8FFD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58828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A8AB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Patrícia Madeira da Silva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4DBC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11,99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062E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13,96</w:t>
            </w:r>
          </w:p>
        </w:tc>
      </w:tr>
      <w:tr w:rsidR="009346E5" w:rsidRPr="009346E5" w14:paraId="5E19F12E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9814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48820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0258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PEDRO AFONSO DE SOTOMAYOR CALVARIO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C3F5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6D9E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9346E5" w:rsidRPr="009346E5" w14:paraId="76D2784E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670D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58464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226F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Pedro Maria </w:t>
            </w:r>
            <w:proofErr w:type="spellStart"/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Berjano</w:t>
            </w:r>
            <w:proofErr w:type="spellEnd"/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Mendes Bolas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C574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11,69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D7C6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13,43</w:t>
            </w:r>
          </w:p>
        </w:tc>
      </w:tr>
      <w:tr w:rsidR="009346E5" w:rsidRPr="009346E5" w14:paraId="2634F663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3D14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53789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DBBE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PEDRO MIGUEL DA SILVA FRIEZAS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D9B1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12,19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5B0E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13,79</w:t>
            </w:r>
          </w:p>
        </w:tc>
      </w:tr>
      <w:tr w:rsidR="009346E5" w:rsidRPr="009346E5" w14:paraId="186A89D3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06AF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58452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55CB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Rafaela Sofia Claro Sobral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2E01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15,59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AD5D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15,72</w:t>
            </w:r>
          </w:p>
        </w:tc>
      </w:tr>
      <w:tr w:rsidR="009346E5" w:rsidRPr="009346E5" w14:paraId="54098119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309A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53873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72B1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RITA ISABEL ANTÓNIO SACRISTÃO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B59C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15,34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FC30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15,10</w:t>
            </w:r>
          </w:p>
        </w:tc>
      </w:tr>
      <w:tr w:rsidR="009346E5" w:rsidRPr="009346E5" w14:paraId="5859C96D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76C0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58358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4EFC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Rita Taipa de Carvalho Franco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EBF8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13,86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5B71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15,51</w:t>
            </w:r>
          </w:p>
        </w:tc>
      </w:tr>
      <w:tr w:rsidR="009346E5" w:rsidRPr="009346E5" w14:paraId="2EF6B203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5077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58396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8DFD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Rui Costa Pinto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1BEB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16,69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EDB3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17,34</w:t>
            </w:r>
          </w:p>
        </w:tc>
      </w:tr>
      <w:tr w:rsidR="009346E5" w:rsidRPr="009346E5" w14:paraId="7A28E951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E997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59060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3127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Rui Miguel Pires Baptista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8335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11,67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3A28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11,27</w:t>
            </w:r>
          </w:p>
        </w:tc>
      </w:tr>
      <w:tr w:rsidR="009346E5" w:rsidRPr="009346E5" w14:paraId="77550A43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D1FF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58306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E9FF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Sara Catarina Azevedo Ferreira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A49E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1817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9346E5" w:rsidRPr="009346E5" w14:paraId="3DC90AFE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995D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50699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435A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SOFIA LOURENÇO RIBEIRO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A0DE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17,09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684D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16,58</w:t>
            </w:r>
          </w:p>
        </w:tc>
      </w:tr>
      <w:tr w:rsidR="009346E5" w:rsidRPr="009346E5" w14:paraId="05358B5E" w14:textId="77777777" w:rsidTr="009346E5">
        <w:trPr>
          <w:trHeight w:val="28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94E1" w14:textId="77777777" w:rsidR="009346E5" w:rsidRPr="009346E5" w:rsidRDefault="009346E5" w:rsidP="00934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54048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5713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>XAVIER PRATA NEVES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5DD9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346E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480B" w14:textId="77777777" w:rsidR="009346E5" w:rsidRPr="009346E5" w:rsidRDefault="009346E5" w:rsidP="00934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</w:tbl>
    <w:p w14:paraId="1306BBD9" w14:textId="77777777" w:rsidR="00840C02" w:rsidRDefault="00840C02" w:rsidP="00FD60D8">
      <w:pPr>
        <w:jc w:val="center"/>
        <w:rPr>
          <w:b/>
          <w:bCs/>
        </w:rPr>
      </w:pPr>
    </w:p>
    <w:sectPr w:rsidR="00840C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A6E4" w14:textId="77777777" w:rsidR="008C1CDD" w:rsidRDefault="008C1CDD" w:rsidP="008D1EAE">
      <w:pPr>
        <w:spacing w:after="0" w:line="240" w:lineRule="auto"/>
      </w:pPr>
      <w:r>
        <w:separator/>
      </w:r>
    </w:p>
  </w:endnote>
  <w:endnote w:type="continuationSeparator" w:id="0">
    <w:p w14:paraId="0628F73B" w14:textId="77777777" w:rsidR="008C1CDD" w:rsidRDefault="008C1CDD" w:rsidP="008D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0FAA" w14:textId="77777777" w:rsidR="008C1CDD" w:rsidRDefault="008C1CDD" w:rsidP="008D1EAE">
      <w:pPr>
        <w:spacing w:after="0" w:line="240" w:lineRule="auto"/>
      </w:pPr>
      <w:r>
        <w:separator/>
      </w:r>
    </w:p>
  </w:footnote>
  <w:footnote w:type="continuationSeparator" w:id="0">
    <w:p w14:paraId="33E8F4F2" w14:textId="77777777" w:rsidR="008C1CDD" w:rsidRDefault="008C1CDD" w:rsidP="008D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815D" w14:textId="6F7D7575" w:rsidR="008D1EAE" w:rsidRDefault="008D1EAE">
    <w:pPr>
      <w:pStyle w:val="Cabealho"/>
    </w:pPr>
    <w:r>
      <w:ptab w:relativeTo="margin" w:alignment="center" w:leader="none"/>
    </w:r>
    <w:r w:rsidRPr="008F4535">
      <w:rPr>
        <w:noProof/>
      </w:rPr>
      <w:drawing>
        <wp:inline distT="0" distB="0" distL="0" distR="0" wp14:anchorId="3C134713" wp14:editId="4A9A8A2E">
          <wp:extent cx="1354015" cy="704554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020" cy="722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5159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5E06B0"/>
    <w:multiLevelType w:val="hybridMultilevel"/>
    <w:tmpl w:val="AD10BEAC"/>
    <w:lvl w:ilvl="0" w:tplc="91E22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244458">
    <w:abstractNumId w:val="0"/>
  </w:num>
  <w:num w:numId="2" w16cid:durableId="371224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FF"/>
    <w:rsid w:val="00017C54"/>
    <w:rsid w:val="00055F13"/>
    <w:rsid w:val="0006599C"/>
    <w:rsid w:val="000D7FC1"/>
    <w:rsid w:val="00103428"/>
    <w:rsid w:val="00106E07"/>
    <w:rsid w:val="001A48A3"/>
    <w:rsid w:val="001A5609"/>
    <w:rsid w:val="001E301B"/>
    <w:rsid w:val="001F1B67"/>
    <w:rsid w:val="00210CAD"/>
    <w:rsid w:val="00217119"/>
    <w:rsid w:val="0023304D"/>
    <w:rsid w:val="002B1DCB"/>
    <w:rsid w:val="00331DEA"/>
    <w:rsid w:val="00333799"/>
    <w:rsid w:val="0035195F"/>
    <w:rsid w:val="00385FA7"/>
    <w:rsid w:val="003A6485"/>
    <w:rsid w:val="0041312B"/>
    <w:rsid w:val="004A1C4D"/>
    <w:rsid w:val="004A71FF"/>
    <w:rsid w:val="004D4C9E"/>
    <w:rsid w:val="004F0B64"/>
    <w:rsid w:val="004F5BFC"/>
    <w:rsid w:val="00516C56"/>
    <w:rsid w:val="00532FE7"/>
    <w:rsid w:val="005A21B5"/>
    <w:rsid w:val="005A6A08"/>
    <w:rsid w:val="006350A5"/>
    <w:rsid w:val="00652DDD"/>
    <w:rsid w:val="006561A2"/>
    <w:rsid w:val="00666202"/>
    <w:rsid w:val="006675D4"/>
    <w:rsid w:val="006A1AB6"/>
    <w:rsid w:val="006D11CB"/>
    <w:rsid w:val="006D3FAF"/>
    <w:rsid w:val="00716B80"/>
    <w:rsid w:val="00765874"/>
    <w:rsid w:val="007909CD"/>
    <w:rsid w:val="007926EF"/>
    <w:rsid w:val="007B0FA0"/>
    <w:rsid w:val="007E5001"/>
    <w:rsid w:val="00840C02"/>
    <w:rsid w:val="008719C1"/>
    <w:rsid w:val="00872A16"/>
    <w:rsid w:val="008C1CDD"/>
    <w:rsid w:val="008D1EAE"/>
    <w:rsid w:val="008F0AEA"/>
    <w:rsid w:val="009052A5"/>
    <w:rsid w:val="00911C24"/>
    <w:rsid w:val="00931FFB"/>
    <w:rsid w:val="009346E5"/>
    <w:rsid w:val="009A2096"/>
    <w:rsid w:val="009C43C8"/>
    <w:rsid w:val="009F3115"/>
    <w:rsid w:val="00A173DF"/>
    <w:rsid w:val="00A2529B"/>
    <w:rsid w:val="00A710FD"/>
    <w:rsid w:val="00A82A1F"/>
    <w:rsid w:val="00AF4C2B"/>
    <w:rsid w:val="00B34079"/>
    <w:rsid w:val="00B40F82"/>
    <w:rsid w:val="00B51F01"/>
    <w:rsid w:val="00B7260C"/>
    <w:rsid w:val="00B801E5"/>
    <w:rsid w:val="00B90F8F"/>
    <w:rsid w:val="00C3693A"/>
    <w:rsid w:val="00C5526B"/>
    <w:rsid w:val="00C7594C"/>
    <w:rsid w:val="00C81606"/>
    <w:rsid w:val="00CA2577"/>
    <w:rsid w:val="00CA7F37"/>
    <w:rsid w:val="00CB50C0"/>
    <w:rsid w:val="00D006FA"/>
    <w:rsid w:val="00D02998"/>
    <w:rsid w:val="00D11E61"/>
    <w:rsid w:val="00D60E31"/>
    <w:rsid w:val="00D63ECE"/>
    <w:rsid w:val="00D80250"/>
    <w:rsid w:val="00DA6374"/>
    <w:rsid w:val="00DB1F23"/>
    <w:rsid w:val="00DB775F"/>
    <w:rsid w:val="00DD3E1B"/>
    <w:rsid w:val="00E01A56"/>
    <w:rsid w:val="00E34D2A"/>
    <w:rsid w:val="00E44B57"/>
    <w:rsid w:val="00E82611"/>
    <w:rsid w:val="00E931FF"/>
    <w:rsid w:val="00EC0ACD"/>
    <w:rsid w:val="00ED0DF4"/>
    <w:rsid w:val="00ED491B"/>
    <w:rsid w:val="00F03442"/>
    <w:rsid w:val="00F1493A"/>
    <w:rsid w:val="00F32AAD"/>
    <w:rsid w:val="00F33EEF"/>
    <w:rsid w:val="00F65643"/>
    <w:rsid w:val="00F96269"/>
    <w:rsid w:val="00FA2C46"/>
    <w:rsid w:val="00FD60D8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241D"/>
  <w15:chartTrackingRefBased/>
  <w15:docId w15:val="{336BCCA6-387F-4666-BCBF-4E16AC1B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0B6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D1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1EAE"/>
  </w:style>
  <w:style w:type="paragraph" w:styleId="Rodap">
    <w:name w:val="footer"/>
    <w:basedOn w:val="Normal"/>
    <w:link w:val="RodapCarter"/>
    <w:uiPriority w:val="99"/>
    <w:unhideWhenUsed/>
    <w:rsid w:val="008D1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Maria Pires</dc:creator>
  <cp:keywords/>
  <dc:description/>
  <cp:lastModifiedBy>Jose Maria Pires</cp:lastModifiedBy>
  <cp:revision>3</cp:revision>
  <cp:lastPrinted>2022-05-02T15:55:00Z</cp:lastPrinted>
  <dcterms:created xsi:type="dcterms:W3CDTF">2023-06-14T21:49:00Z</dcterms:created>
  <dcterms:modified xsi:type="dcterms:W3CDTF">2023-06-14T22:26:00Z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16cbf519a272de224b8ec957e3a70967ef8e783d019528ffeca4153df9bd42cb</vt:lpwstr>
  </property>
</Properties>
</file>